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93" w:rsidRDefault="005E2B93" w:rsidP="005E2B93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</w:rPr>
      </w:pPr>
      <w:bookmarkStart w:id="0" w:name="block-5052504"/>
      <w:r>
        <w:rPr>
          <w:rStyle w:val="af1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Приложение №1</w:t>
      </w:r>
    </w:p>
    <w:p w:rsidR="005E2B93" w:rsidRPr="005E2B93" w:rsidRDefault="005E2B93" w:rsidP="005E2B93">
      <w:pPr>
        <w:spacing w:after="0" w:line="240" w:lineRule="auto"/>
        <w:ind w:firstLine="227"/>
        <w:jc w:val="both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5E2B93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ооп соо </w:t>
      </w:r>
    </w:p>
    <w:p w:rsidR="005E2B93" w:rsidRPr="005E2B93" w:rsidRDefault="005E2B93" w:rsidP="005E2B93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5E2B93">
        <w:rPr>
          <w:rStyle w:val="af1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5E2B93" w:rsidRPr="005E2B93" w:rsidRDefault="005E2B93" w:rsidP="005E2B9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5E2B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5E2B93" w:rsidRPr="005E2B93" w:rsidRDefault="005E2B93" w:rsidP="005E2B9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5E2B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МУ "Управление образования Гудермесского муниципального района"</w:t>
      </w:r>
    </w:p>
    <w:p w:rsidR="005E2B93" w:rsidRDefault="005E2B93" w:rsidP="005E2B9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5E2B93" w:rsidRDefault="005E2B93" w:rsidP="005E2B9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2B93" w:rsidRDefault="005E2B93" w:rsidP="005E2B9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Look w:val="04A0"/>
      </w:tblPr>
      <w:tblGrid>
        <w:gridCol w:w="4837"/>
        <w:gridCol w:w="3243"/>
        <w:gridCol w:w="2059"/>
      </w:tblGrid>
      <w:tr w:rsidR="005E2B93" w:rsidTr="005E2B93">
        <w:tc>
          <w:tcPr>
            <w:tcW w:w="483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E2B93" w:rsidRPr="005E2B93" w:rsidRDefault="005E2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5E2B93" w:rsidRPr="005E2B93" w:rsidRDefault="005E2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5E2B93" w:rsidRPr="005E2B93" w:rsidRDefault="005E2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5E2B93" w:rsidRPr="005E2B93" w:rsidRDefault="005E2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E2B93" w:rsidRPr="005E2B93" w:rsidRDefault="005E2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gramStart"/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</w:t>
            </w:r>
            <w:proofErr w:type="gramEnd"/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директора по НМР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E2B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2B93" w:rsidRDefault="005E2B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5E2B93" w:rsidRDefault="005E2B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E2B93" w:rsidRDefault="005E2B93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E2B93" w:rsidRDefault="005E2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81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5E2B93" w:rsidRDefault="005E2B93" w:rsidP="005E2B93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5E2B93" w:rsidRDefault="005E2B93" w:rsidP="005E2B93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5E2B93" w:rsidRDefault="005E2B93" w:rsidP="005E2B93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РАБОЧАЯ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ПРОГРАММА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513904)</w:t>
      </w:r>
    </w:p>
    <w:p w:rsidR="005E2B93" w:rsidRPr="005E2B93" w:rsidRDefault="005E2B93" w:rsidP="005E2B93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5E2B93">
        <w:rPr>
          <w:rStyle w:val="af1"/>
          <w:color w:val="000000"/>
          <w:sz w:val="28"/>
          <w:szCs w:val="28"/>
          <w:lang w:val="ru-RU"/>
        </w:rPr>
        <w:t xml:space="preserve">учебного предмета «Иностранный (английский </w:t>
      </w:r>
      <w:proofErr w:type="gramStart"/>
      <w:r w:rsidRPr="005E2B93">
        <w:rPr>
          <w:rStyle w:val="af1"/>
          <w:color w:val="000000"/>
          <w:sz w:val="28"/>
          <w:szCs w:val="28"/>
          <w:lang w:val="ru-RU"/>
        </w:rPr>
        <w:t>)я</w:t>
      </w:r>
      <w:proofErr w:type="gramEnd"/>
      <w:r w:rsidRPr="005E2B93">
        <w:rPr>
          <w:rStyle w:val="af1"/>
          <w:color w:val="000000"/>
          <w:sz w:val="28"/>
          <w:szCs w:val="28"/>
          <w:lang w:val="ru-RU"/>
        </w:rPr>
        <w:t>зык (базовый уровень) »</w:t>
      </w:r>
    </w:p>
    <w:p w:rsidR="005E2B93" w:rsidRDefault="005E2B93" w:rsidP="005E2B93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для обучающихся 10-11 классов</w:t>
      </w:r>
    </w:p>
    <w:p w:rsidR="005E2B93" w:rsidRPr="005E2B93" w:rsidRDefault="005E2B93" w:rsidP="005E2B9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5E2B93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Составитель:</w:t>
      </w: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</w:t>
      </w:r>
      <w:r w:rsidRPr="005E2B93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_Шахидова З.С.</w:t>
      </w: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Pr="005E2B93" w:rsidRDefault="005E2B93" w:rsidP="005E2B9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E2B93" w:rsidRDefault="005E2B93" w:rsidP="005E2B9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BF06D2" w:rsidRPr="00757CCA" w:rsidRDefault="00BF06D2">
      <w:pPr>
        <w:rPr>
          <w:lang w:val="ru-RU"/>
        </w:rPr>
        <w:sectPr w:rsidR="00BF06D2" w:rsidRPr="00757C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:rsidR="00BF06D2" w:rsidRPr="00757CCA" w:rsidRDefault="000D35E4">
      <w:pPr>
        <w:spacing w:after="0" w:line="264" w:lineRule="auto"/>
        <w:ind w:left="120"/>
        <w:jc w:val="both"/>
        <w:rPr>
          <w:lang w:val="ru-RU"/>
        </w:rPr>
      </w:pPr>
      <w:bookmarkStart w:id="1" w:name="block-5052503"/>
      <w:bookmarkEnd w:id="0"/>
      <w:r w:rsidRPr="00757C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06D2" w:rsidRPr="00757CCA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Личностные, метапредметные и предметные результаты представлены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программе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по английскому языку с учётом особенностей преподавания английского языка на уровне среднего общего образования на базовом уровне на основе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</w:t>
      </w: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757CCA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757CCA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</w:t>
      </w: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>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1cb9ba3-8936-440c-ac0f-95944fbe2f65"/>
      <w:r w:rsidRPr="00757CC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2"/>
      <w:r w:rsidRPr="00757CC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F06D2" w:rsidRPr="00757CCA" w:rsidRDefault="00BF06D2">
      <w:pPr>
        <w:rPr>
          <w:lang w:val="ru-RU"/>
        </w:rPr>
        <w:sectPr w:rsidR="00BF06D2" w:rsidRPr="00757CCA">
          <w:pgSz w:w="11906" w:h="16383"/>
          <w:pgMar w:top="1134" w:right="850" w:bottom="1134" w:left="1701" w:header="720" w:footer="720" w:gutter="0"/>
          <w:cols w:space="720"/>
        </w:sectPr>
      </w:pPr>
    </w:p>
    <w:p w:rsidR="00BF06D2" w:rsidRPr="00757CCA" w:rsidRDefault="000D35E4">
      <w:pPr>
        <w:spacing w:after="0" w:line="264" w:lineRule="auto"/>
        <w:ind w:left="120"/>
        <w:jc w:val="both"/>
        <w:rPr>
          <w:lang w:val="ru-RU"/>
        </w:rPr>
      </w:pPr>
      <w:bookmarkStart w:id="3" w:name="block-5052505"/>
      <w:bookmarkEnd w:id="1"/>
      <w:r w:rsidRPr="00757C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F06D2" w:rsidRPr="00757CCA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757CCA" w:rsidRDefault="000D35E4">
      <w:pPr>
        <w:spacing w:after="0" w:line="264" w:lineRule="auto"/>
        <w:ind w:left="120"/>
        <w:jc w:val="both"/>
        <w:rPr>
          <w:lang w:val="ru-RU"/>
        </w:rPr>
      </w:pPr>
      <w:r w:rsidRPr="00757CC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F06D2" w:rsidRPr="00757CCA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57CC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57CC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757CC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757CC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757CC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57CC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757CC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757CC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757CC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757CC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757CC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57CC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757CC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757CCA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757CC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57CC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757CC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757CCA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757CCA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57CCA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57CCA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57CCA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757CCA">
        <w:rPr>
          <w:rFonts w:ascii="Times New Roman" w:hAnsi="Times New Roman"/>
          <w:color w:val="000000"/>
          <w:sz w:val="28"/>
          <w:lang w:val="ru-RU"/>
        </w:rPr>
        <w:t>).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757CCA">
        <w:rPr>
          <w:rFonts w:ascii="Times New Roman" w:hAnsi="Times New Roman"/>
          <w:color w:val="000000"/>
          <w:sz w:val="28"/>
          <w:lang w:val="ru-RU"/>
        </w:rPr>
        <w:t>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757CCA">
        <w:rPr>
          <w:rFonts w:ascii="Times New Roman" w:hAnsi="Times New Roman"/>
          <w:color w:val="000000"/>
          <w:sz w:val="28"/>
          <w:lang w:val="ru-RU"/>
        </w:rPr>
        <w:t>.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7CC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57CC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57CC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57CCA">
        <w:rPr>
          <w:rFonts w:ascii="Times New Roman" w:hAnsi="Times New Roman"/>
          <w:color w:val="000000"/>
          <w:sz w:val="28"/>
          <w:lang w:val="ru-RU"/>
        </w:rPr>
        <w:t>).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757C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757CCA">
        <w:rPr>
          <w:rFonts w:ascii="Times New Roman" w:hAnsi="Times New Roman"/>
          <w:color w:val="000000"/>
          <w:sz w:val="28"/>
          <w:lang w:val="ru-RU"/>
        </w:rPr>
        <w:t>.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BF06D2" w:rsidRPr="00757CCA" w:rsidRDefault="000D35E4">
      <w:pPr>
        <w:spacing w:after="0" w:line="264" w:lineRule="auto"/>
        <w:ind w:firstLine="600"/>
        <w:jc w:val="both"/>
        <w:rPr>
          <w:lang w:val="ru-RU"/>
        </w:rPr>
      </w:pPr>
      <w:r w:rsidRPr="00757CC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757C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7C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57C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57C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757CC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7CC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57C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57CC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E2B9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5E2B93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E2B9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5E2B93">
        <w:rPr>
          <w:rFonts w:ascii="Times New Roman" w:hAnsi="Times New Roman"/>
          <w:color w:val="000000"/>
          <w:sz w:val="28"/>
          <w:lang w:val="ru-RU"/>
        </w:rPr>
        <w:t>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E2B93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E2B93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5E2B93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E2B93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E2B93">
        <w:rPr>
          <w:rFonts w:ascii="Times New Roman" w:hAnsi="Times New Roman"/>
          <w:color w:val="000000"/>
          <w:sz w:val="28"/>
          <w:lang w:val="ru-RU"/>
        </w:rPr>
        <w:t>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E2B93">
        <w:rPr>
          <w:rFonts w:ascii="Times New Roman" w:hAnsi="Times New Roman"/>
          <w:color w:val="000000"/>
          <w:sz w:val="28"/>
          <w:lang w:val="ru-RU"/>
        </w:rPr>
        <w:t>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E2B93">
        <w:rPr>
          <w:rFonts w:ascii="Times New Roman" w:hAnsi="Times New Roman"/>
          <w:color w:val="000000"/>
          <w:sz w:val="28"/>
          <w:lang w:val="ru-RU"/>
        </w:rPr>
        <w:t>.).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E2B93">
        <w:rPr>
          <w:rFonts w:ascii="Times New Roman" w:hAnsi="Times New Roman"/>
          <w:color w:val="000000"/>
          <w:sz w:val="28"/>
          <w:lang w:val="ru-RU"/>
        </w:rPr>
        <w:t>.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E2B93">
        <w:rPr>
          <w:rFonts w:ascii="Times New Roman" w:hAnsi="Times New Roman"/>
          <w:color w:val="000000"/>
          <w:sz w:val="28"/>
          <w:lang w:val="ru-RU"/>
        </w:rPr>
        <w:t>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E2B93">
        <w:rPr>
          <w:rFonts w:ascii="Times New Roman" w:hAnsi="Times New Roman"/>
          <w:color w:val="000000"/>
          <w:sz w:val="28"/>
          <w:lang w:val="ru-RU"/>
        </w:rPr>
        <w:t>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E2B9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E2B93">
        <w:rPr>
          <w:rFonts w:ascii="Times New Roman" w:hAnsi="Times New Roman"/>
          <w:color w:val="000000"/>
          <w:sz w:val="28"/>
          <w:lang w:val="ru-RU"/>
        </w:rPr>
        <w:t>).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E2B93">
        <w:rPr>
          <w:rFonts w:ascii="Times New Roman" w:hAnsi="Times New Roman"/>
          <w:color w:val="000000"/>
          <w:sz w:val="28"/>
          <w:lang w:val="ru-RU"/>
        </w:rPr>
        <w:t>.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BF06D2" w:rsidRPr="005E2B93" w:rsidRDefault="00BF06D2">
      <w:pPr>
        <w:rPr>
          <w:lang w:val="ru-RU"/>
        </w:rPr>
        <w:sectPr w:rsidR="00BF06D2" w:rsidRPr="005E2B93">
          <w:pgSz w:w="11906" w:h="16383"/>
          <w:pgMar w:top="1134" w:right="850" w:bottom="1134" w:left="1701" w:header="720" w:footer="720" w:gutter="0"/>
          <w:cols w:space="720"/>
        </w:sect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bookmarkStart w:id="4" w:name="block-5052506"/>
      <w:bookmarkEnd w:id="3"/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F06D2" w:rsidRPr="005E2B93" w:rsidRDefault="000D3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F06D2" w:rsidRDefault="000D35E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BF06D2" w:rsidRPr="005E2B93" w:rsidRDefault="000D3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BF06D2" w:rsidRDefault="000D35E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F06D2" w:rsidRPr="005E2B93" w:rsidRDefault="000D3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F06D2" w:rsidRPr="005E2B93" w:rsidRDefault="000D3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BF06D2" w:rsidRPr="005E2B93" w:rsidRDefault="000D3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BF06D2" w:rsidRPr="005E2B93" w:rsidRDefault="000D3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F06D2" w:rsidRPr="005E2B93" w:rsidRDefault="000D3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F06D2" w:rsidRPr="005E2B93" w:rsidRDefault="000D3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BF06D2" w:rsidRPr="005E2B93" w:rsidRDefault="000D3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F06D2" w:rsidRPr="005E2B93" w:rsidRDefault="000D3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BF06D2" w:rsidRPr="005E2B93" w:rsidRDefault="000D3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Default="000D35E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F06D2" w:rsidRDefault="00BF06D2">
      <w:pPr>
        <w:spacing w:after="0" w:line="264" w:lineRule="auto"/>
        <w:ind w:left="120"/>
        <w:jc w:val="both"/>
      </w:pPr>
    </w:p>
    <w:p w:rsidR="00BF06D2" w:rsidRDefault="000D35E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BF06D2" w:rsidRPr="005E2B93" w:rsidRDefault="000D3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F06D2" w:rsidRPr="005E2B93" w:rsidRDefault="000D3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F06D2" w:rsidRDefault="000D35E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BF06D2" w:rsidRPr="005E2B93" w:rsidRDefault="000D3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BF06D2" w:rsidRDefault="000D35E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BF06D2" w:rsidRPr="005E2B93" w:rsidRDefault="000D3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F06D2" w:rsidRDefault="000D35E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BF06D2" w:rsidRDefault="000D35E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BF06D2" w:rsidRPr="005E2B93" w:rsidRDefault="000D3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F06D2" w:rsidRDefault="000D35E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BF06D2" w:rsidRPr="005E2B93" w:rsidRDefault="000D3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F06D2" w:rsidRPr="005E2B93" w:rsidRDefault="000D3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BF06D2" w:rsidRPr="005E2B93" w:rsidRDefault="000D3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BF06D2" w:rsidRPr="005E2B93" w:rsidRDefault="000D3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F06D2" w:rsidRPr="005E2B93" w:rsidRDefault="000D3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left="120"/>
        <w:jc w:val="both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06D2" w:rsidRPr="005E2B93" w:rsidRDefault="00BF06D2">
      <w:pPr>
        <w:spacing w:after="0" w:line="264" w:lineRule="auto"/>
        <w:ind w:left="120"/>
        <w:jc w:val="both"/>
        <w:rPr>
          <w:lang w:val="ru-RU"/>
        </w:rPr>
      </w:pP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E2B93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E2B93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-ous, -y;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E2B93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E2B93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E2B93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E2B93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E2B9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E2B9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E2B93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E2B9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E2B93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E2B93">
        <w:rPr>
          <w:rFonts w:ascii="Times New Roman" w:hAnsi="Times New Roman"/>
          <w:color w:val="000000"/>
          <w:sz w:val="28"/>
          <w:lang w:val="ru-RU"/>
        </w:rPr>
        <w:t>);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E2B93">
        <w:rPr>
          <w:rFonts w:ascii="Times New Roman" w:hAnsi="Times New Roman"/>
          <w:color w:val="000000"/>
          <w:sz w:val="28"/>
          <w:lang w:val="ru-RU"/>
        </w:rPr>
        <w:t>;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BF06D2" w:rsidRDefault="000D35E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E2B9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E2B93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BF06D2" w:rsidRDefault="000D35E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E2B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E2B93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BF06D2" w:rsidRPr="005E2B93" w:rsidRDefault="000D35E4">
      <w:pPr>
        <w:spacing w:after="0" w:line="264" w:lineRule="auto"/>
        <w:ind w:firstLine="600"/>
        <w:jc w:val="both"/>
        <w:rPr>
          <w:lang w:val="ru-RU"/>
        </w:rPr>
      </w:pPr>
      <w:r w:rsidRPr="005E2B9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BF06D2" w:rsidRPr="005E2B93" w:rsidRDefault="00BF06D2">
      <w:pPr>
        <w:rPr>
          <w:lang w:val="ru-RU"/>
        </w:rPr>
        <w:sectPr w:rsidR="00BF06D2" w:rsidRPr="005E2B93">
          <w:pgSz w:w="11906" w:h="16383"/>
          <w:pgMar w:top="1134" w:right="850" w:bottom="1134" w:left="1701" w:header="720" w:footer="720" w:gutter="0"/>
          <w:cols w:space="720"/>
        </w:sectPr>
      </w:pPr>
    </w:p>
    <w:p w:rsidR="00BF06D2" w:rsidRDefault="000D35E4">
      <w:pPr>
        <w:spacing w:after="0"/>
        <w:ind w:left="120"/>
      </w:pPr>
      <w:bookmarkStart w:id="5" w:name="block-5052507"/>
      <w:bookmarkEnd w:id="4"/>
      <w:r w:rsidRPr="005E2B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06D2" w:rsidRDefault="000D3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BF06D2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/>
        </w:tc>
      </w:tr>
    </w:tbl>
    <w:p w:rsidR="00BF06D2" w:rsidRDefault="00BF06D2">
      <w:pPr>
        <w:sectPr w:rsidR="00BF06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6D2" w:rsidRDefault="000D3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BF06D2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06D2" w:rsidRDefault="00BF06D2"/>
        </w:tc>
      </w:tr>
    </w:tbl>
    <w:p w:rsidR="00BF06D2" w:rsidRDefault="00BF06D2">
      <w:pPr>
        <w:sectPr w:rsidR="00BF06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6D2" w:rsidRDefault="00BF06D2">
      <w:pPr>
        <w:sectPr w:rsidR="00BF06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6D2" w:rsidRDefault="000D35E4">
      <w:pPr>
        <w:spacing w:after="0"/>
        <w:ind w:left="120"/>
      </w:pPr>
      <w:bookmarkStart w:id="6" w:name="block-505250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F06D2" w:rsidRDefault="000D3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BF06D2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человека, любимого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6D2" w:rsidRDefault="00BF06D2"/>
        </w:tc>
      </w:tr>
    </w:tbl>
    <w:p w:rsidR="00BF06D2" w:rsidRDefault="00BF06D2">
      <w:pPr>
        <w:sectPr w:rsidR="00BF06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6D2" w:rsidRDefault="000D3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4752"/>
        <w:gridCol w:w="1134"/>
        <w:gridCol w:w="1841"/>
        <w:gridCol w:w="1910"/>
        <w:gridCol w:w="1347"/>
        <w:gridCol w:w="2221"/>
      </w:tblGrid>
      <w:tr w:rsidR="00BF06D2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6D2" w:rsidRDefault="00BF06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6D2" w:rsidRDefault="00BF06D2"/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Отказ от вредных привычек. Здоровый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зарубежными сверстниками.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"Туризм. Виды отдыха. Экотуризм. Путешествия по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Страницы </w:t>
            </w: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F06D2" w:rsidRDefault="00BF06D2">
            <w:pPr>
              <w:spacing w:after="0"/>
              <w:ind w:left="135"/>
            </w:pPr>
          </w:p>
        </w:tc>
      </w:tr>
      <w:tr w:rsidR="00BF0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6D2" w:rsidRPr="005E2B93" w:rsidRDefault="000D35E4">
            <w:pPr>
              <w:spacing w:after="0"/>
              <w:ind w:left="135"/>
              <w:rPr>
                <w:lang w:val="ru-RU"/>
              </w:rPr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 w:rsidRPr="005E2B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F06D2" w:rsidRDefault="000D3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6D2" w:rsidRDefault="00BF06D2"/>
        </w:tc>
      </w:tr>
    </w:tbl>
    <w:p w:rsidR="00BF06D2" w:rsidRDefault="00BF06D2">
      <w:pPr>
        <w:sectPr w:rsidR="00BF06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6D2" w:rsidRDefault="00BF06D2">
      <w:pPr>
        <w:sectPr w:rsidR="00BF06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6D2" w:rsidRDefault="000D35E4">
      <w:pPr>
        <w:spacing w:after="0"/>
        <w:ind w:left="120"/>
      </w:pPr>
      <w:bookmarkStart w:id="7" w:name="block-505250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F06D2" w:rsidRDefault="000D35E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06D2" w:rsidRDefault="000D3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F06D2" w:rsidRDefault="000D3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F06D2" w:rsidRDefault="000D35E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F06D2" w:rsidRDefault="000D35E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F06D2" w:rsidRDefault="000D3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F06D2" w:rsidRDefault="00BF06D2">
      <w:pPr>
        <w:spacing w:after="0"/>
        <w:ind w:left="120"/>
      </w:pPr>
    </w:p>
    <w:p w:rsidR="00BF06D2" w:rsidRPr="005E2B93" w:rsidRDefault="000D35E4">
      <w:pPr>
        <w:spacing w:after="0" w:line="480" w:lineRule="auto"/>
        <w:ind w:left="120"/>
        <w:rPr>
          <w:lang w:val="ru-RU"/>
        </w:rPr>
      </w:pPr>
      <w:r w:rsidRPr="005E2B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06D2" w:rsidRDefault="000D3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F06D2" w:rsidRDefault="00BF06D2">
      <w:pPr>
        <w:sectPr w:rsidR="00BF06D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D35E4" w:rsidRDefault="000D35E4"/>
    <w:sectPr w:rsidR="000D35E4" w:rsidSect="002D147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E06" w:rsidRDefault="00922E06" w:rsidP="000D35E4">
      <w:pPr>
        <w:spacing w:after="0" w:line="240" w:lineRule="auto"/>
      </w:pPr>
      <w:r>
        <w:separator/>
      </w:r>
    </w:p>
  </w:endnote>
  <w:endnote w:type="continuationSeparator" w:id="0">
    <w:p w:rsidR="00922E06" w:rsidRDefault="00922E06" w:rsidP="000D3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4" w:rsidRDefault="000D35E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4" w:rsidRDefault="000D35E4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4" w:rsidRDefault="000D35E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E06" w:rsidRDefault="00922E06" w:rsidP="000D35E4">
      <w:pPr>
        <w:spacing w:after="0" w:line="240" w:lineRule="auto"/>
      </w:pPr>
      <w:r>
        <w:separator/>
      </w:r>
    </w:p>
  </w:footnote>
  <w:footnote w:type="continuationSeparator" w:id="0">
    <w:p w:rsidR="00922E06" w:rsidRDefault="00922E06" w:rsidP="000D3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4" w:rsidRDefault="000D35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4" w:rsidRDefault="000D35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4" w:rsidRDefault="000D35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51947"/>
    <w:multiLevelType w:val="multilevel"/>
    <w:tmpl w:val="F1669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082E23"/>
    <w:multiLevelType w:val="multilevel"/>
    <w:tmpl w:val="72966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0E27B2"/>
    <w:multiLevelType w:val="multilevel"/>
    <w:tmpl w:val="011A8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B17C0E"/>
    <w:multiLevelType w:val="multilevel"/>
    <w:tmpl w:val="0D3AC0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230B90"/>
    <w:multiLevelType w:val="multilevel"/>
    <w:tmpl w:val="7EB2ED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FB62F2"/>
    <w:multiLevelType w:val="multilevel"/>
    <w:tmpl w:val="319A4D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205F8E"/>
    <w:multiLevelType w:val="multilevel"/>
    <w:tmpl w:val="3AECE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F06D2"/>
    <w:rsid w:val="000D35E4"/>
    <w:rsid w:val="002D1473"/>
    <w:rsid w:val="005E2B93"/>
    <w:rsid w:val="00757CCA"/>
    <w:rsid w:val="00922E06"/>
    <w:rsid w:val="00BF06D2"/>
    <w:rsid w:val="00DC2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D147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D1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D3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35E4"/>
  </w:style>
  <w:style w:type="paragraph" w:styleId="af0">
    <w:name w:val="Normal (Web)"/>
    <w:basedOn w:val="a"/>
    <w:uiPriority w:val="99"/>
    <w:semiHidden/>
    <w:unhideWhenUsed/>
    <w:rsid w:val="005E2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5E2B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15556</Words>
  <Characters>88674</Characters>
  <Application>Microsoft Office Word</Application>
  <DocSecurity>0</DocSecurity>
  <Lines>738</Lines>
  <Paragraphs>208</Paragraphs>
  <ScaleCrop>false</ScaleCrop>
  <Company/>
  <LinksUpToDate>false</LinksUpToDate>
  <CharactersWithSpaces>104022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2023-08-23T01:21:00Z</dcterms:created>
  <dcterms:modified xsi:type="dcterms:W3CDTF">2023-11-06T12:53:00Z</dcterms:modified>
</cp:coreProperties>
</file>